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27" w:rsidRPr="00341BFC" w:rsidRDefault="006F0E3D" w:rsidP="006F0E3D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BFC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 депутатов, их супругов и      несовершеннолетних детей депутатов сельского Совета 4 созыва МО «Амурское сельское поселение» Усть-Коксинского района    Республики Алтай за 2018 год.</w:t>
      </w:r>
    </w:p>
    <w:tbl>
      <w:tblPr>
        <w:tblStyle w:val="a3"/>
        <w:tblW w:w="5000" w:type="pct"/>
        <w:tblInd w:w="23" w:type="dxa"/>
        <w:tblLayout w:type="fixed"/>
        <w:tblLook w:val="04A0"/>
      </w:tblPr>
      <w:tblGrid>
        <w:gridCol w:w="2470"/>
        <w:gridCol w:w="2761"/>
        <w:gridCol w:w="1092"/>
        <w:gridCol w:w="2552"/>
        <w:gridCol w:w="2409"/>
        <w:gridCol w:w="1416"/>
        <w:gridCol w:w="1021"/>
        <w:gridCol w:w="2230"/>
      </w:tblGrid>
      <w:tr w:rsidR="00DE6BEB" w:rsidRPr="00341BFC" w:rsidTr="00DE6BEB">
        <w:tc>
          <w:tcPr>
            <w:tcW w:w="774" w:type="pct"/>
          </w:tcPr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65" w:type="pct"/>
          </w:tcPr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42" w:type="pct"/>
          </w:tcPr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Общая сумма доходов</w:t>
            </w:r>
          </w:p>
        </w:tc>
        <w:tc>
          <w:tcPr>
            <w:tcW w:w="800" w:type="pct"/>
          </w:tcPr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</w:t>
            </w:r>
          </w:p>
        </w:tc>
        <w:tc>
          <w:tcPr>
            <w:tcW w:w="755" w:type="pct"/>
          </w:tcPr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Вид собственности,</w:t>
            </w:r>
          </w:p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</w:p>
        </w:tc>
        <w:tc>
          <w:tcPr>
            <w:tcW w:w="444" w:type="pct"/>
          </w:tcPr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Площадь, м</w:t>
            </w:r>
            <w:proofErr w:type="gramStart"/>
            <w:r w:rsidRPr="00341BF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320" w:type="pct"/>
          </w:tcPr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699" w:type="pct"/>
          </w:tcPr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</w:tr>
      <w:tr w:rsidR="00DE6BEB" w:rsidRPr="00341BFC" w:rsidTr="00DE6BEB">
        <w:trPr>
          <w:trHeight w:val="4619"/>
        </w:trPr>
        <w:tc>
          <w:tcPr>
            <w:tcW w:w="774" w:type="pct"/>
          </w:tcPr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 xml:space="preserve">1.Красиловец Алена Александровна </w:t>
            </w:r>
          </w:p>
          <w:p w:rsidR="00341BFC" w:rsidRP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  <w:p w:rsidR="00F44553" w:rsidRDefault="00F4455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53" w:rsidRDefault="00F4455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53" w:rsidRDefault="00F4455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A94441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A94441" w:rsidRPr="00341BFC" w:rsidRDefault="00A94441" w:rsidP="0062006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</w:tcPr>
          <w:p w:rsidR="006F0E3D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 xml:space="preserve">Депутат, БУЗ РА </w:t>
            </w:r>
            <w:proofErr w:type="spellStart"/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Усть-Коксинская</w:t>
            </w:r>
            <w:proofErr w:type="spellEnd"/>
            <w:r w:rsidRPr="00341BFC">
              <w:rPr>
                <w:rFonts w:ascii="Times New Roman" w:hAnsi="Times New Roman" w:cs="Times New Roman"/>
                <w:sz w:val="24"/>
                <w:szCs w:val="24"/>
              </w:rPr>
              <w:t xml:space="preserve"> РБ, фельдшер ФАП с</w:t>
            </w:r>
            <w:proofErr w:type="gramStart"/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341BFC">
              <w:rPr>
                <w:rFonts w:ascii="Times New Roman" w:hAnsi="Times New Roman" w:cs="Times New Roman"/>
                <w:sz w:val="24"/>
                <w:szCs w:val="24"/>
              </w:rPr>
              <w:t xml:space="preserve">бай </w:t>
            </w:r>
          </w:p>
          <w:p w:rsid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BFC" w:rsidRDefault="00341BFC" w:rsidP="00A9444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СПК ПКЗ «Амурский» табунщик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53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44553">
              <w:rPr>
                <w:rFonts w:ascii="Times New Roman" w:hAnsi="Times New Roman" w:cs="Times New Roman"/>
                <w:sz w:val="24"/>
                <w:szCs w:val="24"/>
              </w:rPr>
              <w:t>чащийся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ДДУ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ДДО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Pr="00341BFC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ДДУ</w:t>
            </w:r>
          </w:p>
        </w:tc>
        <w:tc>
          <w:tcPr>
            <w:tcW w:w="342" w:type="pct"/>
          </w:tcPr>
          <w:p w:rsidR="006F0E3D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114 012,54</w:t>
            </w:r>
          </w:p>
          <w:p w:rsid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BFC" w:rsidRPr="00341BFC" w:rsidRDefault="00341BFC" w:rsidP="00A9444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53 680,20</w:t>
            </w:r>
          </w:p>
        </w:tc>
        <w:tc>
          <w:tcPr>
            <w:tcW w:w="800" w:type="pct"/>
          </w:tcPr>
          <w:p w:rsidR="006F0E3D" w:rsidRP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341BFC" w:rsidRP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A94441" w:rsidRDefault="00341BFC" w:rsidP="00F4455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  <w:r w:rsidR="00F44553" w:rsidRPr="00341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4441" w:rsidRDefault="00A94441" w:rsidP="00F4455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F4455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F4455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F4455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53" w:rsidRDefault="00F44553" w:rsidP="00F4455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A94441" w:rsidRDefault="00A94441" w:rsidP="00F4455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Pr="00341BFC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A94441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Pr="00341BFC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A94441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Pr="00341BFC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A94441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Pr="00341BFC" w:rsidRDefault="00A94441" w:rsidP="00F4455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53" w:rsidRDefault="00F4455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53" w:rsidRDefault="00F4455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53" w:rsidRDefault="00F4455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53" w:rsidRDefault="00F4455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53" w:rsidRPr="00341BFC" w:rsidRDefault="00F4455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</w:tcPr>
          <w:p w:rsidR="006F0E3D" w:rsidRP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341BFC" w:rsidRPr="00341BFC" w:rsidRDefault="00341BFC" w:rsidP="00341BF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341BFC" w:rsidRDefault="00341BFC" w:rsidP="00341BF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A94441" w:rsidRDefault="00A94441" w:rsidP="00341BF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341BF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341BF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341BF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A94441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A94441" w:rsidRPr="00341BFC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A94441" w:rsidRPr="00341BFC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A94441" w:rsidRPr="00341BFC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A9444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Pr="00341BFC" w:rsidRDefault="00A94441" w:rsidP="00341BF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BFC" w:rsidRP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pct"/>
          </w:tcPr>
          <w:p w:rsidR="006F0E3D" w:rsidRP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2198,0</w:t>
            </w:r>
          </w:p>
          <w:p w:rsidR="00341BFC" w:rsidRP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  <w:p w:rsid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Pr="00341BFC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320" w:type="pct"/>
          </w:tcPr>
          <w:p w:rsidR="006F0E3D" w:rsidRP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341BFC" w:rsidRP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41" w:rsidRDefault="00A9444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620066" w:rsidRPr="00341BFC" w:rsidRDefault="00620066" w:rsidP="0062006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pct"/>
          </w:tcPr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BFC" w:rsidRDefault="00341BF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BFC" w:rsidRDefault="00341BFC" w:rsidP="00A9444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Шевроле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Нива,2004 г. </w:t>
            </w:r>
          </w:p>
          <w:p w:rsidR="00341BFC" w:rsidRPr="00341BFC" w:rsidRDefault="00341BFC" w:rsidP="00A9444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МТЗ-82Л, 2012г.</w:t>
            </w:r>
          </w:p>
        </w:tc>
      </w:tr>
      <w:tr w:rsidR="00DE6BEB" w:rsidRPr="00341BFC" w:rsidTr="00DE6BEB">
        <w:tc>
          <w:tcPr>
            <w:tcW w:w="774" w:type="pct"/>
          </w:tcPr>
          <w:p w:rsidR="006F0E3D" w:rsidRDefault="008C7B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2.Шикакова Руслана Николаевна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955E38" w:rsidRPr="00341BFC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</w:tcPr>
          <w:p w:rsidR="006F0E3D" w:rsidRDefault="008C7B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  <w:p w:rsidR="008C7B3D" w:rsidRDefault="008C7B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Учащийся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Pr="00341BFC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ДДО</w:t>
            </w:r>
          </w:p>
        </w:tc>
        <w:tc>
          <w:tcPr>
            <w:tcW w:w="342" w:type="pct"/>
          </w:tcPr>
          <w:p w:rsidR="006F0E3D" w:rsidRPr="00341BFC" w:rsidRDefault="008C7B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243 391,00</w:t>
            </w:r>
          </w:p>
        </w:tc>
        <w:tc>
          <w:tcPr>
            <w:tcW w:w="800" w:type="pct"/>
          </w:tcPr>
          <w:p w:rsidR="006F0E3D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C7B3D">
              <w:rPr>
                <w:rFonts w:ascii="Times New Roman" w:hAnsi="Times New Roman" w:cs="Times New Roman"/>
                <w:sz w:val="24"/>
                <w:szCs w:val="24"/>
              </w:rPr>
              <w:t>риусадебный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955E38" w:rsidRPr="00341BFC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955E38" w:rsidRPr="00341BFC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955E38" w:rsidRPr="00341BFC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Pr="00341BFC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955E38" w:rsidRPr="00341BFC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</w:tcPr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55E38" w:rsidRPr="00341BFC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pct"/>
          </w:tcPr>
          <w:p w:rsidR="006F0E3D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2322,0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Pr="00341BFC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320" w:type="pct"/>
          </w:tcPr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6F0E3D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Pr="00341BFC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699" w:type="pct"/>
          </w:tcPr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BEB" w:rsidRPr="00341BFC" w:rsidTr="00DE6BEB">
        <w:tc>
          <w:tcPr>
            <w:tcW w:w="774" w:type="pct"/>
          </w:tcPr>
          <w:p w:rsidR="006F0E3D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955E38">
              <w:rPr>
                <w:rFonts w:ascii="Times New Roman" w:hAnsi="Times New Roman" w:cs="Times New Roman"/>
                <w:sz w:val="24"/>
                <w:szCs w:val="24"/>
              </w:rPr>
              <w:t xml:space="preserve">Беликова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Юлия Сергеевна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Pr="00341BFC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865" w:type="pct"/>
          </w:tcPr>
          <w:p w:rsidR="006F0E3D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E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55E38" w:rsidRP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 РА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Усть-Коксинская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РБ»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Амурская участковая больница, зубной врач</w:t>
            </w:r>
          </w:p>
        </w:tc>
        <w:tc>
          <w:tcPr>
            <w:tcW w:w="342" w:type="pct"/>
          </w:tcPr>
          <w:p w:rsidR="006F0E3D" w:rsidRP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E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362 764,00</w:t>
            </w:r>
          </w:p>
        </w:tc>
        <w:tc>
          <w:tcPr>
            <w:tcW w:w="800" w:type="pct"/>
          </w:tcPr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955E38" w:rsidRPr="00341BFC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38" w:rsidRPr="00341BFC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955E38" w:rsidRPr="00341BFC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pct"/>
          </w:tcPr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</w:t>
            </w:r>
          </w:p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38" w:rsidRDefault="00955E38" w:rsidP="00955E3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55E38" w:rsidRPr="00341BFC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" w:type="pct"/>
          </w:tcPr>
          <w:p w:rsidR="006F0E3D" w:rsidRP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E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1848,0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E38">
              <w:rPr>
                <w:rFonts w:ascii="Times New Roman" w:hAnsi="Times New Roman" w:cs="Times New Roman"/>
                <w:sz w:val="24"/>
                <w:szCs w:val="24"/>
              </w:rPr>
              <w:t>59,7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Pr="00341BFC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59,7</w:t>
            </w:r>
          </w:p>
        </w:tc>
        <w:tc>
          <w:tcPr>
            <w:tcW w:w="320" w:type="pct"/>
          </w:tcPr>
          <w:p w:rsidR="006F0E3D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E38" w:rsidRPr="00341BFC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699" w:type="pct"/>
          </w:tcPr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38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38" w:rsidRPr="00955E38" w:rsidRDefault="00955E38" w:rsidP="00955E38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E38"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Pr="00955E38">
              <w:rPr>
                <w:rFonts w:ascii="Times New Roman" w:hAnsi="Times New Roman" w:cs="Times New Roman"/>
                <w:sz w:val="24"/>
                <w:szCs w:val="24"/>
              </w:rPr>
              <w:t xml:space="preserve"> Королла,1999г.</w:t>
            </w:r>
          </w:p>
        </w:tc>
      </w:tr>
      <w:tr w:rsidR="00DE6BEB" w:rsidRPr="00341BFC" w:rsidTr="00DE6BEB">
        <w:tc>
          <w:tcPr>
            <w:tcW w:w="774" w:type="pct"/>
          </w:tcPr>
          <w:p w:rsidR="006F0E3D" w:rsidRDefault="00955E38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E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4.Ерлина Зинаида Ивановна</w:t>
            </w: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Default="00620066" w:rsidP="00620066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620066" w:rsidRPr="00955E38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</w:tcPr>
          <w:p w:rsidR="006F0E3D" w:rsidRP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066">
              <w:rPr>
                <w:rFonts w:ascii="Times New Roman" w:hAnsi="Times New Roman" w:cs="Times New Roman"/>
                <w:sz w:val="24"/>
                <w:szCs w:val="24"/>
              </w:rPr>
              <w:t>Депутат,</w:t>
            </w: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0066">
              <w:rPr>
                <w:rFonts w:ascii="Times New Roman" w:hAnsi="Times New Roman" w:cs="Times New Roman"/>
                <w:sz w:val="24"/>
                <w:szCs w:val="24"/>
              </w:rPr>
              <w:t>ельская администрация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Амурского сельского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пециалист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ВУР</w:t>
            </w: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Pr="00341BFC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студентка</w:t>
            </w:r>
          </w:p>
        </w:tc>
        <w:tc>
          <w:tcPr>
            <w:tcW w:w="342" w:type="pct"/>
          </w:tcPr>
          <w:p w:rsidR="006F0E3D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066">
              <w:rPr>
                <w:rFonts w:ascii="Times New Roman" w:hAnsi="Times New Roman" w:cs="Times New Roman"/>
                <w:sz w:val="24"/>
                <w:szCs w:val="24"/>
              </w:rPr>
              <w:t>127 192,50</w:t>
            </w: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066" w:rsidRP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</w:t>
            </w:r>
          </w:p>
        </w:tc>
        <w:tc>
          <w:tcPr>
            <w:tcW w:w="800" w:type="pct"/>
          </w:tcPr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20066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620066" w:rsidRPr="00341BFC" w:rsidRDefault="00620066" w:rsidP="00620066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620066" w:rsidRDefault="00620066" w:rsidP="00620066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620066" w:rsidRPr="00341BFC" w:rsidRDefault="00620066" w:rsidP="00620066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620066" w:rsidRPr="00341BFC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pct"/>
          </w:tcPr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20066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620066" w:rsidRDefault="00620066" w:rsidP="00620066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620066" w:rsidRDefault="00620066" w:rsidP="00620066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620066" w:rsidRDefault="00620066" w:rsidP="00620066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620066" w:rsidRPr="00341BFC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" w:type="pct"/>
          </w:tcPr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P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066">
              <w:rPr>
                <w:rFonts w:ascii="Times New Roman" w:hAnsi="Times New Roman" w:cs="Times New Roman"/>
                <w:sz w:val="24"/>
                <w:szCs w:val="24"/>
              </w:rPr>
              <w:t>1600,0</w:t>
            </w: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066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  <w:p w:rsidR="00620066" w:rsidRPr="00620066" w:rsidRDefault="00620066" w:rsidP="00620066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066">
              <w:rPr>
                <w:rFonts w:ascii="Times New Roman" w:hAnsi="Times New Roman" w:cs="Times New Roman"/>
                <w:sz w:val="24"/>
                <w:szCs w:val="24"/>
              </w:rPr>
              <w:t>1600,0</w:t>
            </w:r>
          </w:p>
          <w:p w:rsidR="00620066" w:rsidRPr="00341BFC" w:rsidRDefault="00620066" w:rsidP="00620066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0066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320" w:type="pct"/>
          </w:tcPr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620066" w:rsidRDefault="00620066" w:rsidP="00620066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620066" w:rsidRPr="00341BFC" w:rsidRDefault="00620066" w:rsidP="00620066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699" w:type="pct"/>
          </w:tcPr>
          <w:p w:rsidR="006F0E3D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066" w:rsidRDefault="00620066" w:rsidP="00620066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066">
              <w:rPr>
                <w:rFonts w:ascii="Times New Roman" w:hAnsi="Times New Roman" w:cs="Times New Roman"/>
                <w:sz w:val="24"/>
                <w:szCs w:val="24"/>
              </w:rPr>
              <w:t>ГАЗ-3110,1997г</w:t>
            </w:r>
          </w:p>
          <w:p w:rsidR="00620066" w:rsidRP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МТЗ-6АЛ,1982г.</w:t>
            </w:r>
          </w:p>
        </w:tc>
      </w:tr>
      <w:tr w:rsidR="00DE6BEB" w:rsidRPr="00341BFC" w:rsidTr="00DE6BEB">
        <w:tc>
          <w:tcPr>
            <w:tcW w:w="774" w:type="pct"/>
          </w:tcPr>
          <w:p w:rsidR="006F0E3D" w:rsidRPr="00620066" w:rsidRDefault="00620066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06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36392">
              <w:rPr>
                <w:rFonts w:ascii="Times New Roman" w:hAnsi="Times New Roman" w:cs="Times New Roman"/>
                <w:sz w:val="24"/>
                <w:szCs w:val="24"/>
              </w:rPr>
              <w:t>Косенко Неля Ивановна</w:t>
            </w:r>
          </w:p>
        </w:tc>
        <w:tc>
          <w:tcPr>
            <w:tcW w:w="865" w:type="pct"/>
          </w:tcPr>
          <w:p w:rsidR="006F0E3D" w:rsidRP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Депутат,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«Амурская СОШ» Старший воспитатель</w:t>
            </w:r>
          </w:p>
        </w:tc>
        <w:tc>
          <w:tcPr>
            <w:tcW w:w="342" w:type="pct"/>
          </w:tcPr>
          <w:p w:rsidR="006F0E3D" w:rsidRP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289 168,78</w:t>
            </w:r>
          </w:p>
        </w:tc>
        <w:tc>
          <w:tcPr>
            <w:tcW w:w="800" w:type="pct"/>
          </w:tcPr>
          <w:p w:rsidR="00236392" w:rsidRDefault="00236392" w:rsidP="00236392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236392" w:rsidRPr="00341BFC" w:rsidRDefault="00236392" w:rsidP="00236392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pct"/>
          </w:tcPr>
          <w:p w:rsidR="00236392" w:rsidRDefault="00236392" w:rsidP="00236392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36392" w:rsidRDefault="00236392" w:rsidP="00236392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" w:type="pct"/>
          </w:tcPr>
          <w:p w:rsidR="006F0E3D" w:rsidRP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1100,0</w:t>
            </w:r>
          </w:p>
          <w:p w:rsidR="00236392" w:rsidRPr="00341BFC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320" w:type="pct"/>
          </w:tcPr>
          <w:p w:rsidR="00236392" w:rsidRDefault="00236392" w:rsidP="00236392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6F0E3D" w:rsidRPr="00341BFC" w:rsidRDefault="00236392" w:rsidP="00236392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699" w:type="pct"/>
          </w:tcPr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BEB" w:rsidRPr="00341BFC" w:rsidTr="00DE6BEB">
        <w:trPr>
          <w:trHeight w:val="1758"/>
        </w:trPr>
        <w:tc>
          <w:tcPr>
            <w:tcW w:w="774" w:type="pct"/>
          </w:tcPr>
          <w:p w:rsidR="006F0E3D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6.Кундучин Алексей Валерьевич</w:t>
            </w:r>
          </w:p>
          <w:p w:rsid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392" w:rsidRP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865" w:type="pct"/>
          </w:tcPr>
          <w:p w:rsidR="00236392" w:rsidRDefault="00236392" w:rsidP="00236392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  <w:proofErr w:type="gramStart"/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ПКЗ «Амурский»,Зав. гаражом</w:t>
            </w:r>
          </w:p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6392" w:rsidRPr="00341BFC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Амурская участковая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больница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анитарка</w:t>
            </w:r>
            <w:proofErr w:type="spellEnd"/>
          </w:p>
        </w:tc>
        <w:tc>
          <w:tcPr>
            <w:tcW w:w="342" w:type="pct"/>
          </w:tcPr>
          <w:p w:rsidR="006F0E3D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157 295,49</w:t>
            </w:r>
          </w:p>
          <w:p w:rsid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392" w:rsidRP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161 858,95</w:t>
            </w:r>
          </w:p>
        </w:tc>
        <w:tc>
          <w:tcPr>
            <w:tcW w:w="800" w:type="pct"/>
          </w:tcPr>
          <w:p w:rsidR="00236392" w:rsidRDefault="00236392" w:rsidP="00236392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E3D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Жилая квартира</w:t>
            </w:r>
          </w:p>
          <w:p w:rsidR="00236392" w:rsidRDefault="00236392" w:rsidP="00236392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236392" w:rsidRDefault="00236392" w:rsidP="00236392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Жилая квартира</w:t>
            </w:r>
          </w:p>
          <w:p w:rsidR="00236392" w:rsidRP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</w:tcPr>
          <w:p w:rsidR="006F0E3D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  <w:p w:rsid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Pr="00236392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pct"/>
          </w:tcPr>
          <w:p w:rsidR="006F0E3D" w:rsidRP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  <w:p w:rsidR="00236392" w:rsidRP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  <w:p w:rsidR="008823F1" w:rsidRPr="00341BFC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320" w:type="pct"/>
          </w:tcPr>
          <w:p w:rsidR="006F0E3D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8823F1" w:rsidRPr="00341BFC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699" w:type="pct"/>
          </w:tcPr>
          <w:p w:rsidR="006F0E3D" w:rsidRPr="00236392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Тайота</w:t>
            </w:r>
            <w:proofErr w:type="spellEnd"/>
            <w:r w:rsidRPr="00236392">
              <w:rPr>
                <w:rFonts w:ascii="Times New Roman" w:hAnsi="Times New Roman" w:cs="Times New Roman"/>
                <w:sz w:val="24"/>
                <w:szCs w:val="24"/>
              </w:rPr>
              <w:t xml:space="preserve"> Премио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,2004 г.</w:t>
            </w:r>
          </w:p>
        </w:tc>
      </w:tr>
      <w:tr w:rsidR="00DE6BEB" w:rsidRPr="00341BFC" w:rsidTr="00DE6BEB">
        <w:tc>
          <w:tcPr>
            <w:tcW w:w="774" w:type="pct"/>
          </w:tcPr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3F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Сартаков Алексей Александрович</w:t>
            </w: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ребенок</w:t>
            </w: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E3D" w:rsidRPr="008823F1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</w:tcPr>
          <w:p w:rsidR="006F0E3D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Депутат,</w:t>
            </w: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Усть-Коксинское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омошник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участкового лесничего</w:t>
            </w: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Сельская администрация Амурского сельского поселения, специалист по земельным вопросам</w:t>
            </w: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Учащаяся</w:t>
            </w: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Pr="00341BFC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ДДУ</w:t>
            </w:r>
          </w:p>
        </w:tc>
        <w:tc>
          <w:tcPr>
            <w:tcW w:w="342" w:type="pct"/>
          </w:tcPr>
          <w:p w:rsidR="006F0E3D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3F1">
              <w:rPr>
                <w:rFonts w:ascii="Times New Roman" w:hAnsi="Times New Roman" w:cs="Times New Roman"/>
                <w:sz w:val="24"/>
                <w:szCs w:val="24"/>
              </w:rPr>
              <w:t>372 934,80</w:t>
            </w: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3F1" w:rsidRP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138 245,24</w:t>
            </w:r>
          </w:p>
        </w:tc>
        <w:tc>
          <w:tcPr>
            <w:tcW w:w="800" w:type="pct"/>
          </w:tcPr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8823F1" w:rsidRPr="00341BFC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8823F1" w:rsidRPr="00341BFC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3F1" w:rsidRPr="00341BFC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3F1" w:rsidRPr="00341BFC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8823F1" w:rsidRPr="00341BFC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pct"/>
          </w:tcPr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</w:t>
            </w: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8823F1" w:rsidRDefault="008823F1" w:rsidP="008823F1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40C">
              <w:rPr>
                <w:rFonts w:ascii="Times New Roman" w:hAnsi="Times New Roman" w:cs="Times New Roman"/>
                <w:sz w:val="24"/>
                <w:szCs w:val="24"/>
              </w:rPr>
              <w:t>Фактически проживает</w:t>
            </w:r>
          </w:p>
          <w:p w:rsidR="00B2140C" w:rsidRP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40C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 </w:t>
            </w:r>
            <w:r w:rsidRPr="00B21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проживает</w:t>
            </w:r>
          </w:p>
        </w:tc>
        <w:tc>
          <w:tcPr>
            <w:tcW w:w="444" w:type="pct"/>
          </w:tcPr>
          <w:p w:rsidR="006F0E3D" w:rsidRP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2971</w:t>
            </w:r>
          </w:p>
          <w:p w:rsidR="008823F1" w:rsidRP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3F1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3F1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3F1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Pr="00341BF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3F1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320" w:type="pct"/>
          </w:tcPr>
          <w:p w:rsidR="006F0E3D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B2140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40C" w:rsidRPr="00341BFC" w:rsidRDefault="00B2140C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699" w:type="pct"/>
          </w:tcPr>
          <w:p w:rsidR="006F0E3D" w:rsidRPr="008823F1" w:rsidRDefault="008823F1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23F1"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Pr="008823F1"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,1996г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АЗ-39099,2003г.</w:t>
            </w:r>
          </w:p>
        </w:tc>
      </w:tr>
      <w:tr w:rsidR="00DE6BEB" w:rsidRPr="00341BFC" w:rsidTr="00DE6BEB">
        <w:tc>
          <w:tcPr>
            <w:tcW w:w="774" w:type="pct"/>
          </w:tcPr>
          <w:p w:rsidR="006F0E3D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5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8.Тайчинова Ольга Николаевна</w:t>
            </w:r>
          </w:p>
          <w:p w:rsid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5D3" w:rsidRP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</w:tcPr>
          <w:p w:rsidR="006F0E3D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Депутат,</w:t>
            </w:r>
          </w:p>
          <w:p w:rsid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5D3" w:rsidRP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Учащаяся</w:t>
            </w:r>
          </w:p>
          <w:p w:rsid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5D3" w:rsidRPr="00341BFC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учащаяся</w:t>
            </w:r>
          </w:p>
        </w:tc>
        <w:tc>
          <w:tcPr>
            <w:tcW w:w="342" w:type="pct"/>
          </w:tcPr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0" w:type="pct"/>
          </w:tcPr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0805D3" w:rsidRPr="00341BFC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0805D3" w:rsidRPr="00341BFC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0805D3" w:rsidRPr="00341BFC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0805D3" w:rsidRPr="00341BFC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pct"/>
          </w:tcPr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0805D3" w:rsidRP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Общая долева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(1/4)</w:t>
            </w: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0805D3" w:rsidRP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Общая долева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(1/4)</w:t>
            </w:r>
          </w:p>
          <w:p w:rsidR="000805D3" w:rsidRP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Общая долева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(1/4)</w:t>
            </w:r>
          </w:p>
          <w:p w:rsidR="000805D3" w:rsidRP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Общая долева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(1/4)</w:t>
            </w:r>
          </w:p>
          <w:p w:rsidR="000805D3" w:rsidRP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Общая долева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(1/4)</w:t>
            </w:r>
          </w:p>
          <w:p w:rsidR="000805D3" w:rsidRP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Общая долева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(1/4)</w:t>
            </w: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" w:type="pct"/>
          </w:tcPr>
          <w:p w:rsidR="006F0E3D" w:rsidRP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  <w:p w:rsidR="000805D3" w:rsidRP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  <w:p w:rsidR="000805D3" w:rsidRP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  <w:p w:rsid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5D3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  <w:p w:rsid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  <w:p w:rsid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  <w:p w:rsidR="000805D3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  <w:p w:rsidR="000805D3" w:rsidRPr="00341BFC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320" w:type="pct"/>
          </w:tcPr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0805D3" w:rsidRDefault="000805D3" w:rsidP="000805D3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" w:type="pct"/>
          </w:tcPr>
          <w:p w:rsidR="006F0E3D" w:rsidRPr="00341BFC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BEB" w:rsidRPr="00341BFC" w:rsidTr="00DE6BEB">
        <w:tc>
          <w:tcPr>
            <w:tcW w:w="774" w:type="pct"/>
          </w:tcPr>
          <w:p w:rsidR="006F0E3D" w:rsidRDefault="000805D3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B8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7E3B84" w:rsidRPr="007E3B84">
              <w:rPr>
                <w:rFonts w:ascii="Times New Roman" w:hAnsi="Times New Roman" w:cs="Times New Roman"/>
                <w:sz w:val="24"/>
                <w:szCs w:val="24"/>
              </w:rPr>
              <w:t>Шипулина Лариса Викторовна</w:t>
            </w: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84" w:rsidRDefault="007E3B84" w:rsidP="007E3B8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7E3B84" w:rsidRP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</w:tcPr>
          <w:p w:rsidR="006F0E3D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Депутат,</w:t>
            </w: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 РА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Усть-Коксинская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РБ» Амурская участковая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больница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ельдшер-лаборант</w:t>
            </w:r>
            <w:proofErr w:type="spellEnd"/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СПК ПКЗ «Амурский», водитель</w:t>
            </w:r>
          </w:p>
          <w:p w:rsidR="007E3B84" w:rsidRPr="00341BFC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учащаяся</w:t>
            </w:r>
          </w:p>
        </w:tc>
        <w:tc>
          <w:tcPr>
            <w:tcW w:w="342" w:type="pct"/>
          </w:tcPr>
          <w:p w:rsidR="006F0E3D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B84">
              <w:rPr>
                <w:rFonts w:ascii="Times New Roman" w:hAnsi="Times New Roman" w:cs="Times New Roman"/>
                <w:sz w:val="24"/>
                <w:szCs w:val="24"/>
              </w:rPr>
              <w:t>334 508,62</w:t>
            </w: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84" w:rsidRP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827,00</w:t>
            </w:r>
          </w:p>
        </w:tc>
        <w:tc>
          <w:tcPr>
            <w:tcW w:w="800" w:type="pct"/>
          </w:tcPr>
          <w:p w:rsidR="007E3B84" w:rsidRDefault="007E3B84" w:rsidP="007E3B8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7E3B84" w:rsidRPr="00341BFC" w:rsidRDefault="007E3B84" w:rsidP="007E3B8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B84" w:rsidRDefault="007E3B84" w:rsidP="007E3B8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7E3B84" w:rsidRPr="00341BFC" w:rsidRDefault="007E3B84" w:rsidP="007E3B8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7E3B84" w:rsidRPr="00341BFC" w:rsidRDefault="007E3B84" w:rsidP="007E3B8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pct"/>
          </w:tcPr>
          <w:p w:rsidR="007E3B84" w:rsidRDefault="007E3B84" w:rsidP="007E3B8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7E3B84" w:rsidRDefault="007E3B84" w:rsidP="007E3B8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B84" w:rsidRDefault="007E3B84" w:rsidP="007E3B8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7E3B84" w:rsidRDefault="007E3B84" w:rsidP="007E3B8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7E3B84" w:rsidRPr="00341BFC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" w:type="pct"/>
          </w:tcPr>
          <w:p w:rsidR="006F0E3D" w:rsidRP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B84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B84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84" w:rsidRDefault="007E3B84" w:rsidP="007E3B84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1760,0</w:t>
            </w:r>
          </w:p>
          <w:p w:rsidR="007E3B84" w:rsidRPr="00341BFC" w:rsidRDefault="007E3B84" w:rsidP="007E3B8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320" w:type="pct"/>
          </w:tcPr>
          <w:p w:rsidR="007E3B84" w:rsidRDefault="007E3B84" w:rsidP="007E3B8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7E3B84" w:rsidRDefault="007E3B84" w:rsidP="007E3B8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B84" w:rsidRDefault="007E3B84" w:rsidP="007E3B8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7E3B84" w:rsidRDefault="007E3B84" w:rsidP="007E3B8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7E3B84" w:rsidRPr="00341BFC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" w:type="pct"/>
          </w:tcPr>
          <w:p w:rsidR="006F0E3D" w:rsidRDefault="006F0E3D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B84" w:rsidRPr="007E3B84" w:rsidRDefault="007E3B8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B84">
              <w:rPr>
                <w:rFonts w:ascii="Times New Roman" w:hAnsi="Times New Roman" w:cs="Times New Roman"/>
                <w:sz w:val="24"/>
                <w:szCs w:val="24"/>
              </w:rPr>
              <w:t>ГАЗ-3221,2007г.</w:t>
            </w:r>
          </w:p>
          <w:p w:rsidR="007E3B84" w:rsidRPr="00341BFC" w:rsidRDefault="007E3B84" w:rsidP="007E3B8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B84">
              <w:rPr>
                <w:rFonts w:ascii="Times New Roman" w:hAnsi="Times New Roman" w:cs="Times New Roman"/>
                <w:sz w:val="24"/>
                <w:szCs w:val="24"/>
              </w:rPr>
              <w:t>Трактор МТЗ-50,1981г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E6BEB" w:rsidTr="00DE6BEB">
        <w:tc>
          <w:tcPr>
            <w:tcW w:w="774" w:type="pct"/>
          </w:tcPr>
          <w:p w:rsidR="006F0E3D" w:rsidRPr="007E3B84" w:rsidRDefault="007E3B84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 w:rsidRPr="007E3B84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Панина Антонина Николаевна</w:t>
            </w:r>
          </w:p>
        </w:tc>
        <w:tc>
          <w:tcPr>
            <w:tcW w:w="865" w:type="pct"/>
          </w:tcPr>
          <w:p w:rsidR="006F0E3D" w:rsidRDefault="00236392" w:rsidP="006F0E3D">
            <w:pPr>
              <w:ind w:left="0" w:firstLine="0"/>
              <w:jc w:val="center"/>
              <w:rPr>
                <w:sz w:val="28"/>
                <w:szCs w:val="28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Депутат,</w:t>
            </w:r>
            <w:r w:rsidR="00997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B84">
              <w:rPr>
                <w:rFonts w:ascii="Times New Roman" w:hAnsi="Times New Roman" w:cs="Times New Roman"/>
                <w:sz w:val="24"/>
                <w:szCs w:val="24"/>
              </w:rPr>
              <w:t xml:space="preserve">МОУ ДТ и Досуга </w:t>
            </w:r>
            <w:proofErr w:type="spellStart"/>
            <w:r w:rsidR="007E3B84">
              <w:rPr>
                <w:rFonts w:ascii="Times New Roman" w:hAnsi="Times New Roman" w:cs="Times New Roman"/>
                <w:sz w:val="24"/>
                <w:szCs w:val="24"/>
              </w:rPr>
              <w:t>Юстикский</w:t>
            </w:r>
            <w:proofErr w:type="spellEnd"/>
            <w:r w:rsidR="007E3B84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клуб,</w:t>
            </w:r>
            <w:r w:rsidR="00997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E3B84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</w:tc>
        <w:tc>
          <w:tcPr>
            <w:tcW w:w="342" w:type="pct"/>
          </w:tcPr>
          <w:p w:rsidR="006F0E3D" w:rsidRPr="00997314" w:rsidRDefault="00997314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 w:rsidRPr="00997314">
              <w:rPr>
                <w:sz w:val="24"/>
                <w:szCs w:val="24"/>
              </w:rPr>
              <w:t>168 163,86</w:t>
            </w:r>
          </w:p>
        </w:tc>
        <w:tc>
          <w:tcPr>
            <w:tcW w:w="800" w:type="pct"/>
          </w:tcPr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  <w:p w:rsidR="00997314" w:rsidRPr="00341BFC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997314" w:rsidRPr="00341BFC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6F0E3D" w:rsidRDefault="006F0E3D" w:rsidP="006F0E3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pct"/>
          </w:tcPr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6F0E3D" w:rsidRDefault="006F0E3D" w:rsidP="006F0E3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F0E3D" w:rsidRPr="00997314" w:rsidRDefault="00997314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 w:rsidRPr="00997314">
              <w:rPr>
                <w:sz w:val="24"/>
                <w:szCs w:val="24"/>
              </w:rPr>
              <w:t>761,0</w:t>
            </w:r>
          </w:p>
          <w:p w:rsidR="00997314" w:rsidRPr="00997314" w:rsidRDefault="00997314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 w:rsidRPr="00997314">
              <w:rPr>
                <w:sz w:val="24"/>
                <w:szCs w:val="24"/>
              </w:rPr>
              <w:t>2804</w:t>
            </w:r>
          </w:p>
          <w:p w:rsidR="00997314" w:rsidRPr="00997314" w:rsidRDefault="00997314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 w:rsidRPr="00997314">
              <w:rPr>
                <w:sz w:val="24"/>
                <w:szCs w:val="24"/>
              </w:rPr>
              <w:t>37,3</w:t>
            </w:r>
          </w:p>
          <w:p w:rsidR="00997314" w:rsidRDefault="00997314" w:rsidP="006F0E3D">
            <w:pPr>
              <w:ind w:left="0" w:firstLine="0"/>
              <w:jc w:val="center"/>
              <w:rPr>
                <w:sz w:val="28"/>
                <w:szCs w:val="28"/>
              </w:rPr>
            </w:pPr>
            <w:r w:rsidRPr="00997314">
              <w:rPr>
                <w:sz w:val="24"/>
                <w:szCs w:val="24"/>
              </w:rPr>
              <w:t>52,8</w:t>
            </w:r>
          </w:p>
        </w:tc>
        <w:tc>
          <w:tcPr>
            <w:tcW w:w="320" w:type="pct"/>
          </w:tcPr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997314" w:rsidRP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6F0E3D" w:rsidRDefault="006F0E3D" w:rsidP="006F0E3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99" w:type="pct"/>
          </w:tcPr>
          <w:p w:rsidR="006F0E3D" w:rsidRPr="00997314" w:rsidRDefault="00997314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 w:rsidRPr="00997314">
              <w:rPr>
                <w:sz w:val="24"/>
                <w:szCs w:val="24"/>
              </w:rPr>
              <w:t>Трактор Т-16М,1984г.</w:t>
            </w:r>
          </w:p>
        </w:tc>
      </w:tr>
      <w:tr w:rsidR="00DE6BEB" w:rsidTr="00DE6BEB">
        <w:tc>
          <w:tcPr>
            <w:tcW w:w="774" w:type="pct"/>
          </w:tcPr>
          <w:p w:rsidR="006F0E3D" w:rsidRDefault="00997314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 w:rsidRPr="00997314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Явцев Алексей Сергеевич</w:t>
            </w:r>
          </w:p>
          <w:p w:rsidR="00DE6BEB" w:rsidRDefault="00DE6BEB" w:rsidP="006F0E3D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DE6BEB" w:rsidRDefault="00DE6BEB" w:rsidP="006F0E3D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DE6BEB" w:rsidRDefault="00DE6BEB" w:rsidP="006F0E3D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DE6BEB" w:rsidRPr="00997314" w:rsidRDefault="00DE6BEB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супруга</w:t>
            </w:r>
          </w:p>
        </w:tc>
        <w:tc>
          <w:tcPr>
            <w:tcW w:w="865" w:type="pct"/>
          </w:tcPr>
          <w:p w:rsidR="006F0E3D" w:rsidRDefault="00236392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92">
              <w:rPr>
                <w:rFonts w:ascii="Times New Roman" w:hAnsi="Times New Roman" w:cs="Times New Roman"/>
                <w:sz w:val="24"/>
                <w:szCs w:val="24"/>
              </w:rPr>
              <w:t>Депутат,</w:t>
            </w:r>
            <w:r w:rsidR="00997314">
              <w:rPr>
                <w:rFonts w:ascii="Times New Roman" w:hAnsi="Times New Roman" w:cs="Times New Roman"/>
                <w:sz w:val="24"/>
                <w:szCs w:val="24"/>
              </w:rPr>
              <w:t xml:space="preserve"> МБОУ «</w:t>
            </w:r>
            <w:proofErr w:type="spellStart"/>
            <w:r w:rsidR="00997314">
              <w:rPr>
                <w:rFonts w:ascii="Times New Roman" w:hAnsi="Times New Roman" w:cs="Times New Roman"/>
                <w:sz w:val="24"/>
                <w:szCs w:val="24"/>
              </w:rPr>
              <w:t>Юстикская</w:t>
            </w:r>
            <w:proofErr w:type="spellEnd"/>
            <w:r w:rsidR="00997314">
              <w:rPr>
                <w:rFonts w:ascii="Times New Roman" w:hAnsi="Times New Roman" w:cs="Times New Roman"/>
                <w:sz w:val="24"/>
                <w:szCs w:val="24"/>
              </w:rPr>
              <w:t xml:space="preserve"> ООШ», кочегар</w:t>
            </w:r>
          </w:p>
          <w:p w:rsidR="00DE6BEB" w:rsidRDefault="00DE6BEB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BEB" w:rsidRDefault="00DE6BEB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BEB" w:rsidRDefault="00DE6BEB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ПОПС «Огневка», предприниматель, почтальон</w:t>
            </w:r>
          </w:p>
          <w:p w:rsidR="00DE6BEB" w:rsidRDefault="00DE6BEB" w:rsidP="006F0E3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2" w:type="pct"/>
          </w:tcPr>
          <w:p w:rsidR="006F0E3D" w:rsidRDefault="00997314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 w:rsidRPr="00997314">
              <w:rPr>
                <w:sz w:val="24"/>
                <w:szCs w:val="24"/>
              </w:rPr>
              <w:t>105 337,51</w:t>
            </w:r>
          </w:p>
          <w:p w:rsidR="00DE6BEB" w:rsidRDefault="00DE6BEB" w:rsidP="006F0E3D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DE6BEB" w:rsidRDefault="00DE6BEB" w:rsidP="006F0E3D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DE6BEB" w:rsidRDefault="00DE6BEB" w:rsidP="006F0E3D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DE6BEB" w:rsidRDefault="00DE6BEB" w:rsidP="006F0E3D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DE6BEB" w:rsidRPr="00997314" w:rsidRDefault="00DE6BEB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210 416,0</w:t>
            </w:r>
          </w:p>
        </w:tc>
        <w:tc>
          <w:tcPr>
            <w:tcW w:w="800" w:type="pct"/>
          </w:tcPr>
          <w:p w:rsidR="006F0E3D" w:rsidRDefault="0099731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314">
              <w:rPr>
                <w:rFonts w:ascii="Times New Roman" w:hAnsi="Times New Roman" w:cs="Times New Roman"/>
                <w:sz w:val="24"/>
                <w:szCs w:val="24"/>
              </w:rPr>
              <w:t xml:space="preserve">Под индивидуальное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жилищное строительство</w:t>
            </w:r>
          </w:p>
          <w:p w:rsidR="00997314" w:rsidRDefault="00997314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DE6BEB" w:rsidRDefault="00DE6BEB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BEB" w:rsidRDefault="00DE6BEB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 для частного торгового магазина</w:t>
            </w:r>
          </w:p>
          <w:p w:rsidR="00DE6BEB" w:rsidRPr="00997314" w:rsidRDefault="00DE6BEB" w:rsidP="006F0E3D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магазина</w:t>
            </w:r>
          </w:p>
        </w:tc>
        <w:tc>
          <w:tcPr>
            <w:tcW w:w="755" w:type="pct"/>
          </w:tcPr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6F0E3D" w:rsidRDefault="006F0E3D" w:rsidP="006F0E3D">
            <w:pPr>
              <w:ind w:left="0" w:firstLine="0"/>
              <w:jc w:val="center"/>
              <w:rPr>
                <w:sz w:val="28"/>
                <w:szCs w:val="28"/>
              </w:rPr>
            </w:pPr>
          </w:p>
          <w:p w:rsidR="00997314" w:rsidRDefault="00997314" w:rsidP="006F0E3D">
            <w:pPr>
              <w:ind w:left="0" w:firstLine="0"/>
              <w:jc w:val="center"/>
              <w:rPr>
                <w:sz w:val="28"/>
                <w:szCs w:val="28"/>
              </w:rPr>
            </w:pPr>
          </w:p>
          <w:p w:rsidR="00997314" w:rsidRDefault="00997314" w:rsidP="00997314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DE6BEB" w:rsidRDefault="00DE6BEB" w:rsidP="00DE6BEB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BEB" w:rsidRDefault="00DE6BEB" w:rsidP="00DE6BEB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97314" w:rsidRDefault="00997314" w:rsidP="006F0E3D">
            <w:pPr>
              <w:ind w:left="0" w:firstLine="0"/>
              <w:jc w:val="center"/>
              <w:rPr>
                <w:sz w:val="28"/>
                <w:szCs w:val="28"/>
              </w:rPr>
            </w:pPr>
          </w:p>
          <w:p w:rsidR="00DE6BEB" w:rsidRDefault="00DE6BEB" w:rsidP="00DE6BEB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1B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DE6BEB" w:rsidRDefault="00DE6BEB" w:rsidP="006F0E3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F0E3D" w:rsidRPr="00997314" w:rsidRDefault="00997314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 w:rsidRPr="00997314">
              <w:rPr>
                <w:sz w:val="24"/>
                <w:szCs w:val="24"/>
              </w:rPr>
              <w:t>2100,0</w:t>
            </w:r>
          </w:p>
          <w:p w:rsidR="00997314" w:rsidRPr="00997314" w:rsidRDefault="00997314" w:rsidP="006F0E3D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997314" w:rsidRDefault="00997314" w:rsidP="00997314">
            <w:pPr>
              <w:ind w:left="0" w:firstLine="0"/>
              <w:rPr>
                <w:sz w:val="24"/>
                <w:szCs w:val="24"/>
              </w:rPr>
            </w:pPr>
          </w:p>
          <w:p w:rsidR="00997314" w:rsidRDefault="00997314" w:rsidP="00997314">
            <w:pPr>
              <w:ind w:left="0" w:firstLine="0"/>
              <w:rPr>
                <w:sz w:val="24"/>
                <w:szCs w:val="24"/>
              </w:rPr>
            </w:pPr>
            <w:r w:rsidRPr="00997314">
              <w:rPr>
                <w:sz w:val="24"/>
                <w:szCs w:val="24"/>
              </w:rPr>
              <w:t>30,1</w:t>
            </w:r>
          </w:p>
          <w:p w:rsidR="00DE6BEB" w:rsidRDefault="00DE6BEB" w:rsidP="00997314">
            <w:pPr>
              <w:ind w:left="0" w:firstLine="0"/>
              <w:rPr>
                <w:sz w:val="24"/>
                <w:szCs w:val="24"/>
              </w:rPr>
            </w:pPr>
          </w:p>
          <w:p w:rsidR="00DE6BEB" w:rsidRDefault="00DE6BEB" w:rsidP="00997314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  <w:p w:rsidR="00DE6BEB" w:rsidRDefault="00DE6BEB" w:rsidP="00997314">
            <w:pPr>
              <w:ind w:left="0" w:firstLine="0"/>
              <w:rPr>
                <w:sz w:val="24"/>
                <w:szCs w:val="24"/>
              </w:rPr>
            </w:pPr>
          </w:p>
          <w:p w:rsidR="00DE6BEB" w:rsidRDefault="00DE6BEB" w:rsidP="00997314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22,1</w:t>
            </w:r>
          </w:p>
        </w:tc>
        <w:tc>
          <w:tcPr>
            <w:tcW w:w="320" w:type="pct"/>
          </w:tcPr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314" w:rsidRDefault="00997314" w:rsidP="00997314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6F0E3D" w:rsidRDefault="006F0E3D" w:rsidP="006F0E3D">
            <w:pPr>
              <w:ind w:left="0" w:firstLine="0"/>
              <w:jc w:val="center"/>
              <w:rPr>
                <w:sz w:val="28"/>
                <w:szCs w:val="28"/>
              </w:rPr>
            </w:pPr>
          </w:p>
          <w:p w:rsidR="00DE6BEB" w:rsidRDefault="00DE6BEB" w:rsidP="00DE6BEB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DE6BEB" w:rsidRDefault="00DE6BEB" w:rsidP="006F0E3D">
            <w:pPr>
              <w:ind w:left="0" w:firstLine="0"/>
              <w:jc w:val="center"/>
              <w:rPr>
                <w:sz w:val="28"/>
                <w:szCs w:val="28"/>
              </w:rPr>
            </w:pPr>
          </w:p>
          <w:p w:rsidR="00DE6BEB" w:rsidRDefault="00DE6BEB" w:rsidP="00DE6BEB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DE6BEB" w:rsidRDefault="00DE6BEB" w:rsidP="006F0E3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99" w:type="pct"/>
          </w:tcPr>
          <w:p w:rsidR="006F0E3D" w:rsidRDefault="00997314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 w:rsidRPr="00997314">
              <w:rPr>
                <w:sz w:val="24"/>
                <w:szCs w:val="24"/>
              </w:rPr>
              <w:t>ВАЗ-21061,1996г.</w:t>
            </w:r>
          </w:p>
          <w:p w:rsidR="00997314" w:rsidRDefault="00997314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ВАЗ-210930,1996г.</w:t>
            </w:r>
          </w:p>
          <w:p w:rsidR="00997314" w:rsidRDefault="00997314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ВАЗ-21150,2001г.</w:t>
            </w:r>
          </w:p>
          <w:p w:rsidR="00997314" w:rsidRPr="00997314" w:rsidRDefault="00997314" w:rsidP="006F0E3D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Трактор Т-25А,1980г.</w:t>
            </w:r>
          </w:p>
        </w:tc>
      </w:tr>
    </w:tbl>
    <w:p w:rsidR="00D4352C" w:rsidRPr="006F0E3D" w:rsidRDefault="00D4352C" w:rsidP="00D4352C">
      <w:pPr>
        <w:ind w:left="0" w:firstLine="0"/>
        <w:rPr>
          <w:sz w:val="28"/>
          <w:szCs w:val="28"/>
        </w:rPr>
      </w:pPr>
    </w:p>
    <w:sectPr w:rsidR="00D4352C" w:rsidRPr="006F0E3D" w:rsidSect="006F0E3D">
      <w:pgSz w:w="16838" w:h="11906" w:orient="landscape"/>
      <w:pgMar w:top="426" w:right="536" w:bottom="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0E3D"/>
    <w:rsid w:val="000805D3"/>
    <w:rsid w:val="00122250"/>
    <w:rsid w:val="00236392"/>
    <w:rsid w:val="00275C7E"/>
    <w:rsid w:val="003307DC"/>
    <w:rsid w:val="00341BFC"/>
    <w:rsid w:val="00620066"/>
    <w:rsid w:val="006447D4"/>
    <w:rsid w:val="006C78BB"/>
    <w:rsid w:val="006D5F61"/>
    <w:rsid w:val="006F0E3D"/>
    <w:rsid w:val="007E3B84"/>
    <w:rsid w:val="008823F1"/>
    <w:rsid w:val="008C7B3D"/>
    <w:rsid w:val="00955E38"/>
    <w:rsid w:val="00997314"/>
    <w:rsid w:val="00A44BCF"/>
    <w:rsid w:val="00A94441"/>
    <w:rsid w:val="00AB1027"/>
    <w:rsid w:val="00B2140C"/>
    <w:rsid w:val="00B42854"/>
    <w:rsid w:val="00C061ED"/>
    <w:rsid w:val="00D4352C"/>
    <w:rsid w:val="00D8729C"/>
    <w:rsid w:val="00DE6BEB"/>
    <w:rsid w:val="00E265BC"/>
    <w:rsid w:val="00F34FC5"/>
    <w:rsid w:val="00F44553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0E3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4</cp:revision>
  <dcterms:created xsi:type="dcterms:W3CDTF">2018-11-13T03:23:00Z</dcterms:created>
  <dcterms:modified xsi:type="dcterms:W3CDTF">2018-11-13T07:00:00Z</dcterms:modified>
</cp:coreProperties>
</file>