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3DA" w:rsidRPr="004A5A4A" w:rsidRDefault="00CB0198" w:rsidP="00791306">
      <w:pPr>
        <w:rPr>
          <w:rFonts w:ascii="Times New Roman" w:hAnsi="Times New Roman"/>
          <w:b/>
          <w:sz w:val="24"/>
          <w:szCs w:val="24"/>
        </w:rPr>
      </w:pPr>
      <w:r>
        <w:rPr>
          <w:b/>
        </w:rPr>
        <w:t xml:space="preserve">                      </w:t>
      </w:r>
      <w:r w:rsidR="00746D91" w:rsidRPr="004A5A4A">
        <w:rPr>
          <w:b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КОНКУРС   </w:t>
      </w:r>
      <w:r w:rsidR="00746D91" w:rsidRPr="004A5A4A">
        <w:rPr>
          <w:rFonts w:ascii="Times New Roman" w:hAnsi="Times New Roman"/>
          <w:b/>
          <w:sz w:val="24"/>
          <w:szCs w:val="24"/>
        </w:rPr>
        <w:t xml:space="preserve">«ЛУЧШАЯ </w:t>
      </w:r>
      <w:r w:rsidR="00A664F3">
        <w:rPr>
          <w:rFonts w:ascii="Times New Roman" w:hAnsi="Times New Roman"/>
          <w:b/>
          <w:sz w:val="24"/>
          <w:szCs w:val="24"/>
        </w:rPr>
        <w:t xml:space="preserve"> </w:t>
      </w:r>
      <w:r w:rsidR="00746D91" w:rsidRPr="004A5A4A">
        <w:rPr>
          <w:rFonts w:ascii="Times New Roman" w:hAnsi="Times New Roman"/>
          <w:b/>
          <w:sz w:val="24"/>
          <w:szCs w:val="24"/>
        </w:rPr>
        <w:t>УСАДЬБА»</w:t>
      </w:r>
    </w:p>
    <w:p w:rsidR="00746D91" w:rsidRDefault="00746D91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Оценивается  по следующим критериям:</w:t>
      </w:r>
    </w:p>
    <w:p w:rsidR="00746D91" w:rsidRDefault="00746D91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Оригинальность оформления усадьбы.</w:t>
      </w:r>
    </w:p>
    <w:p w:rsidR="00746D91" w:rsidRDefault="00746D91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номерного знака и таблички с названием улицы на доме.</w:t>
      </w:r>
    </w:p>
    <w:p w:rsidR="00746D91" w:rsidRDefault="00746D91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Опрятный вид фасада дома и двора усадьбы по периметру.</w:t>
      </w:r>
    </w:p>
    <w:p w:rsidR="00746D91" w:rsidRDefault="00746D91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зеленых насаждений, цветников.</w:t>
      </w:r>
    </w:p>
    <w:p w:rsidR="00746D91" w:rsidRDefault="00746D91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в исправном состоянии ограждений.</w:t>
      </w:r>
    </w:p>
    <w:p w:rsidR="00746D91" w:rsidRDefault="00746D91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Содержание прилегающей территории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двору в чистоте и порядке.</w:t>
      </w:r>
    </w:p>
    <w:p w:rsidR="00746D91" w:rsidRDefault="00746D91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</w:t>
      </w:r>
      <w:r w:rsidR="005A3EA2">
        <w:rPr>
          <w:rFonts w:ascii="Times New Roman" w:hAnsi="Times New Roman"/>
          <w:sz w:val="24"/>
          <w:szCs w:val="24"/>
        </w:rPr>
        <w:t xml:space="preserve">  Единое композиционное оформление.</w:t>
      </w:r>
    </w:p>
    <w:p w:rsidR="005A3EA2" w:rsidRDefault="005A3EA2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Содержание собак, скота </w:t>
      </w:r>
      <w:proofErr w:type="gramStart"/>
      <w:r>
        <w:rPr>
          <w:rFonts w:ascii="Times New Roman" w:hAnsi="Times New Roman"/>
          <w:sz w:val="24"/>
          <w:szCs w:val="24"/>
        </w:rPr>
        <w:t>согласно правил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D22E14" w:rsidRDefault="00D22E14" w:rsidP="00791306">
      <w:pPr>
        <w:rPr>
          <w:rFonts w:ascii="Times New Roman" w:hAnsi="Times New Roman"/>
          <w:sz w:val="24"/>
          <w:szCs w:val="24"/>
        </w:rPr>
      </w:pPr>
    </w:p>
    <w:p w:rsidR="00D22E14" w:rsidRDefault="00D22E14" w:rsidP="00791306">
      <w:pPr>
        <w:rPr>
          <w:rFonts w:ascii="Times New Roman" w:hAnsi="Times New Roman"/>
          <w:sz w:val="24"/>
          <w:szCs w:val="24"/>
        </w:rPr>
      </w:pPr>
    </w:p>
    <w:p w:rsidR="005A3EA2" w:rsidRPr="004A5A4A" w:rsidRDefault="005A3EA2" w:rsidP="0079130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4A5A4A">
        <w:rPr>
          <w:rFonts w:ascii="Times New Roman" w:hAnsi="Times New Roman"/>
          <w:b/>
          <w:sz w:val="24"/>
          <w:szCs w:val="24"/>
        </w:rPr>
        <w:t xml:space="preserve"> </w:t>
      </w:r>
      <w:r w:rsidR="00CB0198">
        <w:rPr>
          <w:rFonts w:ascii="Times New Roman" w:hAnsi="Times New Roman"/>
          <w:b/>
          <w:sz w:val="24"/>
          <w:szCs w:val="24"/>
        </w:rPr>
        <w:t xml:space="preserve">  </w:t>
      </w:r>
      <w:bookmarkStart w:id="0" w:name="_GoBack"/>
      <w:bookmarkEnd w:id="0"/>
      <w:r w:rsidRPr="004A5A4A">
        <w:rPr>
          <w:rFonts w:ascii="Times New Roman" w:hAnsi="Times New Roman"/>
          <w:b/>
          <w:sz w:val="24"/>
          <w:szCs w:val="24"/>
        </w:rPr>
        <w:t xml:space="preserve"> КОНКУРС проводится с 10 октября </w:t>
      </w:r>
      <w:r w:rsidR="004A5A4A" w:rsidRPr="004A5A4A">
        <w:rPr>
          <w:rFonts w:ascii="Times New Roman" w:hAnsi="Times New Roman"/>
          <w:b/>
          <w:sz w:val="24"/>
          <w:szCs w:val="24"/>
        </w:rPr>
        <w:t>по 30 октября 2022 г.</w:t>
      </w:r>
    </w:p>
    <w:p w:rsidR="004A5A4A" w:rsidRDefault="004A5A4A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Победители, призеры будут награждены  табличками на дом, почетными грамотами, ценными призами. </w:t>
      </w:r>
    </w:p>
    <w:p w:rsidR="004A5A4A" w:rsidRDefault="004A5A4A" w:rsidP="0079130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Ответственность возложить на специалиста</w:t>
      </w:r>
      <w:r w:rsidR="00D22E14">
        <w:rPr>
          <w:rFonts w:ascii="Times New Roman" w:hAnsi="Times New Roman"/>
          <w:sz w:val="24"/>
          <w:szCs w:val="24"/>
        </w:rPr>
        <w:t xml:space="preserve"> сельской администрации</w:t>
      </w:r>
      <w:r w:rsidR="00A664F3">
        <w:rPr>
          <w:rFonts w:ascii="Times New Roman" w:hAnsi="Times New Roman"/>
          <w:sz w:val="24"/>
          <w:szCs w:val="24"/>
        </w:rPr>
        <w:t xml:space="preserve"> по земельным вопросам</w:t>
      </w:r>
      <w:r>
        <w:rPr>
          <w:rFonts w:ascii="Times New Roman" w:hAnsi="Times New Roman"/>
          <w:sz w:val="24"/>
          <w:szCs w:val="24"/>
        </w:rPr>
        <w:t xml:space="preserve">  Усову С.С.</w:t>
      </w:r>
    </w:p>
    <w:p w:rsidR="00746D91" w:rsidRPr="00746D91" w:rsidRDefault="00746D91" w:rsidP="00791306">
      <w:pPr>
        <w:rPr>
          <w:rFonts w:ascii="Times New Roman" w:hAnsi="Times New Roman"/>
          <w:sz w:val="24"/>
          <w:szCs w:val="24"/>
        </w:rPr>
      </w:pPr>
    </w:p>
    <w:sectPr w:rsidR="00746D91" w:rsidRPr="00746D91" w:rsidSect="00FB2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D3D"/>
    <w:rsid w:val="00007878"/>
    <w:rsid w:val="00043EA0"/>
    <w:rsid w:val="00047410"/>
    <w:rsid w:val="00081A55"/>
    <w:rsid w:val="00097D3D"/>
    <w:rsid w:val="000A5AB1"/>
    <w:rsid w:val="000B4F66"/>
    <w:rsid w:val="000E2F30"/>
    <w:rsid w:val="0016266E"/>
    <w:rsid w:val="00165487"/>
    <w:rsid w:val="001840E8"/>
    <w:rsid w:val="001D611C"/>
    <w:rsid w:val="001D63CC"/>
    <w:rsid w:val="00205ACD"/>
    <w:rsid w:val="00220D3D"/>
    <w:rsid w:val="00222EE5"/>
    <w:rsid w:val="002530E9"/>
    <w:rsid w:val="00275284"/>
    <w:rsid w:val="002829E4"/>
    <w:rsid w:val="002B067F"/>
    <w:rsid w:val="002B4BA3"/>
    <w:rsid w:val="002C4D2E"/>
    <w:rsid w:val="002D5D59"/>
    <w:rsid w:val="003036EA"/>
    <w:rsid w:val="0033209C"/>
    <w:rsid w:val="00335C11"/>
    <w:rsid w:val="00372E4F"/>
    <w:rsid w:val="00380D87"/>
    <w:rsid w:val="00383657"/>
    <w:rsid w:val="00387ECD"/>
    <w:rsid w:val="003902C1"/>
    <w:rsid w:val="003E5B04"/>
    <w:rsid w:val="003F3567"/>
    <w:rsid w:val="00446E58"/>
    <w:rsid w:val="00466BA9"/>
    <w:rsid w:val="004A5A4A"/>
    <w:rsid w:val="004C49DA"/>
    <w:rsid w:val="004D2553"/>
    <w:rsid w:val="004F4980"/>
    <w:rsid w:val="0057484D"/>
    <w:rsid w:val="0059060C"/>
    <w:rsid w:val="005A3EA2"/>
    <w:rsid w:val="005C53C4"/>
    <w:rsid w:val="005D1FE0"/>
    <w:rsid w:val="006303B2"/>
    <w:rsid w:val="0063742E"/>
    <w:rsid w:val="0066229A"/>
    <w:rsid w:val="00677B30"/>
    <w:rsid w:val="00690041"/>
    <w:rsid w:val="00697060"/>
    <w:rsid w:val="006A18C6"/>
    <w:rsid w:val="006A2949"/>
    <w:rsid w:val="006A2D70"/>
    <w:rsid w:val="006E1A7E"/>
    <w:rsid w:val="00746D91"/>
    <w:rsid w:val="00750E08"/>
    <w:rsid w:val="00791306"/>
    <w:rsid w:val="007A19C6"/>
    <w:rsid w:val="007B0441"/>
    <w:rsid w:val="007C2A05"/>
    <w:rsid w:val="007D6726"/>
    <w:rsid w:val="007F0267"/>
    <w:rsid w:val="00812FC5"/>
    <w:rsid w:val="008134C0"/>
    <w:rsid w:val="008175A2"/>
    <w:rsid w:val="00843670"/>
    <w:rsid w:val="008654C8"/>
    <w:rsid w:val="008847CA"/>
    <w:rsid w:val="008C47CC"/>
    <w:rsid w:val="008F0152"/>
    <w:rsid w:val="00907061"/>
    <w:rsid w:val="0091392D"/>
    <w:rsid w:val="00923A8E"/>
    <w:rsid w:val="00943F92"/>
    <w:rsid w:val="00963C1C"/>
    <w:rsid w:val="00964126"/>
    <w:rsid w:val="00992BD2"/>
    <w:rsid w:val="009A509F"/>
    <w:rsid w:val="009C3A68"/>
    <w:rsid w:val="009F3FDF"/>
    <w:rsid w:val="00A22EA8"/>
    <w:rsid w:val="00A239C7"/>
    <w:rsid w:val="00A633F2"/>
    <w:rsid w:val="00A664F3"/>
    <w:rsid w:val="00A80341"/>
    <w:rsid w:val="00B10CAD"/>
    <w:rsid w:val="00B15A04"/>
    <w:rsid w:val="00B555C2"/>
    <w:rsid w:val="00B6264E"/>
    <w:rsid w:val="00B82A33"/>
    <w:rsid w:val="00BB64AB"/>
    <w:rsid w:val="00BD3C15"/>
    <w:rsid w:val="00C0491F"/>
    <w:rsid w:val="00C31662"/>
    <w:rsid w:val="00C94C58"/>
    <w:rsid w:val="00CB0198"/>
    <w:rsid w:val="00CB0734"/>
    <w:rsid w:val="00CB75A0"/>
    <w:rsid w:val="00D22E14"/>
    <w:rsid w:val="00D23C3C"/>
    <w:rsid w:val="00D46DAA"/>
    <w:rsid w:val="00D67EB5"/>
    <w:rsid w:val="00D70719"/>
    <w:rsid w:val="00D76934"/>
    <w:rsid w:val="00DA7D39"/>
    <w:rsid w:val="00DB5EE2"/>
    <w:rsid w:val="00DC79A0"/>
    <w:rsid w:val="00E073DA"/>
    <w:rsid w:val="00E52242"/>
    <w:rsid w:val="00E84D25"/>
    <w:rsid w:val="00EA541D"/>
    <w:rsid w:val="00EB50E0"/>
    <w:rsid w:val="00EC1468"/>
    <w:rsid w:val="00F40468"/>
    <w:rsid w:val="00F50A21"/>
    <w:rsid w:val="00F63825"/>
    <w:rsid w:val="00FB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4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A2D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2C4D2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4D2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D255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Amur</dc:creator>
  <cp:keywords/>
  <dc:description/>
  <cp:lastModifiedBy>Sourchakova</cp:lastModifiedBy>
  <cp:revision>56</cp:revision>
  <cp:lastPrinted>2022-10-10T06:32:00Z</cp:lastPrinted>
  <dcterms:created xsi:type="dcterms:W3CDTF">2019-03-05T06:44:00Z</dcterms:created>
  <dcterms:modified xsi:type="dcterms:W3CDTF">2022-10-10T06:34:00Z</dcterms:modified>
</cp:coreProperties>
</file>